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EF65" w14:textId="04EFF3A6" w:rsidR="00D346E1" w:rsidRPr="0044352A" w:rsidRDefault="0044352A">
      <w:pPr>
        <w:rPr>
          <w:rFonts w:ascii="Arial" w:hAnsi="Arial" w:cs="Arial"/>
          <w:b/>
          <w:i/>
          <w:sz w:val="36"/>
          <w:szCs w:val="36"/>
        </w:rPr>
      </w:pPr>
      <w:r w:rsidRPr="0044352A">
        <w:rPr>
          <w:rFonts w:ascii="Arial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E9B713" wp14:editId="2394ED4F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1430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2A">
        <w:rPr>
          <w:rFonts w:ascii="Arial" w:hAnsi="Arial" w:cs="Arial"/>
          <w:b/>
          <w:i/>
          <w:color w:val="000000"/>
          <w:sz w:val="36"/>
          <w:szCs w:val="36"/>
        </w:rPr>
        <w:t>SIRA Committee Meeting</w:t>
      </w:r>
      <w:r w:rsidRPr="0044352A">
        <w:rPr>
          <w:rFonts w:ascii="Arial" w:hAnsi="Arial" w:cs="Arial"/>
          <w:b/>
          <w:i/>
          <w:sz w:val="36"/>
          <w:szCs w:val="36"/>
        </w:rPr>
        <w:t> </w:t>
      </w:r>
    </w:p>
    <w:p w14:paraId="2CF06578" w14:textId="68D39C3F" w:rsidR="0044352A" w:rsidRPr="0044352A" w:rsidRDefault="0044352A" w:rsidP="0044352A">
      <w:pPr>
        <w:spacing w:after="210" w:line="225" w:lineRule="atLeast"/>
        <w:outlineLvl w:val="2"/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en-AU"/>
        </w:rPr>
      </w:pPr>
      <w:r w:rsidRPr="0044352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 xml:space="preserve">Sunday, </w:t>
      </w:r>
      <w:r w:rsidR="008F00F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27</w:t>
      </w:r>
      <w:r w:rsidRPr="0044352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 xml:space="preserve">th </w:t>
      </w:r>
      <w:r w:rsidR="008F00F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May</w:t>
      </w:r>
      <w:r w:rsidRPr="0044352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, 2018</w:t>
      </w:r>
    </w:p>
    <w:p w14:paraId="1D7183E3" w14:textId="58F688EE" w:rsidR="0044352A" w:rsidRPr="0044352A" w:rsidRDefault="0044352A" w:rsidP="0044352A">
      <w:pPr>
        <w:spacing w:after="210" w:line="240" w:lineRule="auto"/>
        <w:rPr>
          <w:rFonts w:ascii="Helvetica" w:eastAsia="Times New Roman" w:hAnsi="Helvetica" w:cs="Helvetica"/>
          <w:i/>
          <w:color w:val="000000"/>
          <w:sz w:val="21"/>
          <w:szCs w:val="21"/>
          <w:lang w:eastAsia="en-AU"/>
        </w:rPr>
      </w:pPr>
      <w:r w:rsidRPr="0044352A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lang w:eastAsia="en-AU"/>
        </w:rPr>
        <w:t>10:00am - 12:00pm</w:t>
      </w:r>
    </w:p>
    <w:p w14:paraId="26DD6665" w14:textId="38BA17A8" w:rsidR="0044352A" w:rsidRPr="0044352A" w:rsidRDefault="0044352A" w:rsidP="0044352A">
      <w:pPr>
        <w:spacing w:after="210" w:line="225" w:lineRule="atLeast"/>
        <w:outlineLvl w:val="1"/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</w:pPr>
      <w:r w:rsidRPr="0044352A"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  <w:t>AGENDA</w:t>
      </w:r>
    </w:p>
    <w:p w14:paraId="16ADFCBF" w14:textId="13052100" w:rsidR="0044352A" w:rsidRPr="005F1007" w:rsidRDefault="0044352A" w:rsidP="005F1007">
      <w:pPr>
        <w:pStyle w:val="NoSpacing"/>
        <w:rPr>
          <w:i/>
          <w:lang w:eastAsia="en-AU"/>
        </w:rPr>
      </w:pPr>
      <w:r w:rsidRPr="005F1007">
        <w:rPr>
          <w:i/>
          <w:lang w:eastAsia="en-AU"/>
        </w:rPr>
        <w:t>Coffee/tea station open prior to and throughout the meeting (no prescribed coffee/tea break).</w:t>
      </w:r>
    </w:p>
    <w:tbl>
      <w:tblPr>
        <w:tblStyle w:val="TableGrid"/>
        <w:tblpPr w:leftFromText="180" w:rightFromText="180" w:vertAnchor="text" w:horzAnchor="margin" w:tblpY="269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5F1007" w14:paraId="0D622720" w14:textId="77777777" w:rsidTr="00805805">
        <w:trPr>
          <w:trHeight w:val="274"/>
        </w:trPr>
        <w:tc>
          <w:tcPr>
            <w:tcW w:w="7792" w:type="dxa"/>
          </w:tcPr>
          <w:p w14:paraId="1826BD7D" w14:textId="601D6427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Agenda Items</w:t>
            </w:r>
            <w:r w:rsidRPr="005F1007">
              <w:rPr>
                <w:rFonts w:ascii="Arial" w:hAnsi="Arial" w:cs="Arial"/>
                <w:b/>
              </w:rPr>
              <w:tab/>
            </w:r>
            <w:r w:rsidRPr="005F1007">
              <w:rPr>
                <w:rFonts w:ascii="Arial" w:hAnsi="Arial" w:cs="Arial"/>
                <w:b/>
              </w:rPr>
              <w:tab/>
            </w:r>
          </w:p>
          <w:p w14:paraId="2DE8087C" w14:textId="77777777" w:rsidR="0044352A" w:rsidRPr="005F1007" w:rsidRDefault="0044352A" w:rsidP="005F1007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14:paraId="399A56D9" w14:textId="744063CB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Time</w:t>
            </w:r>
          </w:p>
        </w:tc>
        <w:tc>
          <w:tcPr>
            <w:tcW w:w="1134" w:type="dxa"/>
          </w:tcPr>
          <w:p w14:paraId="7102A433" w14:textId="6298264D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Finish Time</w:t>
            </w:r>
          </w:p>
        </w:tc>
      </w:tr>
      <w:tr w:rsidR="005F1007" w14:paraId="799228A6" w14:textId="77777777" w:rsidTr="00805805">
        <w:tc>
          <w:tcPr>
            <w:tcW w:w="7792" w:type="dxa"/>
          </w:tcPr>
          <w:p w14:paraId="3188ABCC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5F1007">
              <w:rPr>
                <w:rFonts w:ascii="Arial" w:hAnsi="Arial" w:cs="Arial"/>
                <w:b/>
                <w:i/>
              </w:rPr>
              <w:t>Chair: Neelica Raffel – SIRA President</w:t>
            </w:r>
          </w:p>
          <w:p w14:paraId="63338B3F" w14:textId="77777777" w:rsidR="0044352A" w:rsidRPr="00805805" w:rsidRDefault="0044352A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4B71DD6E" w14:textId="0C6160ED" w:rsidR="0044352A" w:rsidRDefault="0044352A" w:rsidP="005F1007">
            <w:pPr>
              <w:pStyle w:val="NoSpacing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Acknowledgement of Country and Welcome</w:t>
            </w:r>
          </w:p>
          <w:p w14:paraId="0ED0207E" w14:textId="77777777" w:rsidR="005F1007" w:rsidRPr="005F1007" w:rsidRDefault="005F1007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A4A1216" w14:textId="4851FCF0" w:rsidR="005F1007" w:rsidRPr="005F1007" w:rsidRDefault="005F1007" w:rsidP="005F10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  <w:p w14:paraId="6A48B43A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3E11799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Election of Time Keeper</w:t>
            </w:r>
          </w:p>
          <w:p w14:paraId="7D532198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793CBC53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Reception of Previous Minutes</w:t>
            </w:r>
          </w:p>
          <w:p w14:paraId="0983AE00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B6F265" w14:textId="762ED06D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10.00am</w:t>
            </w:r>
          </w:p>
        </w:tc>
        <w:tc>
          <w:tcPr>
            <w:tcW w:w="1134" w:type="dxa"/>
          </w:tcPr>
          <w:p w14:paraId="547DCF9A" w14:textId="5A8072AF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</w:tr>
      <w:tr w:rsidR="005F1007" w14:paraId="27B3914E" w14:textId="77777777" w:rsidTr="00805805">
        <w:tc>
          <w:tcPr>
            <w:tcW w:w="7792" w:type="dxa"/>
          </w:tcPr>
          <w:p w14:paraId="46A81E90" w14:textId="77777777" w:rsidR="0044352A" w:rsidRPr="005F1007" w:rsidRDefault="0044352A" w:rsidP="0044352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SIRAC BUSINESS</w:t>
            </w:r>
          </w:p>
          <w:p w14:paraId="3AA94F82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BF5DD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President’s Report</w:t>
            </w:r>
          </w:p>
          <w:p w14:paraId="4AD98AA9" w14:textId="4AF47FDC" w:rsidR="0044352A" w:rsidRPr="005F1007" w:rsidRDefault="00244699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 xml:space="preserve"> </w:t>
            </w:r>
            <w:r w:rsidR="0044352A"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16A94CEA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8667A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Treasurer’s Report</w:t>
            </w:r>
          </w:p>
          <w:p w14:paraId="0F803C60" w14:textId="77777777" w:rsidR="0044352A" w:rsidRPr="005F1007" w:rsidRDefault="0044352A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4598F1A3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ACDFD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Secretary’s Report</w:t>
            </w:r>
          </w:p>
          <w:p w14:paraId="5D3D193B" w14:textId="77777777" w:rsidR="0044352A" w:rsidRPr="005F1007" w:rsidRDefault="0044352A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-  Correspondence</w:t>
            </w:r>
          </w:p>
          <w:p w14:paraId="0BFDE0BA" w14:textId="77777777" w:rsidR="0044352A" w:rsidRPr="005F1007" w:rsidRDefault="0044352A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25A2EF74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10DA8" w14:textId="68197878" w:rsidR="0044352A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20777">
              <w:rPr>
                <w:rFonts w:ascii="Arial" w:hAnsi="Arial" w:cs="Arial"/>
                <w:i/>
                <w:u w:val="single"/>
              </w:rPr>
              <w:t>Working Group Reports</w:t>
            </w:r>
          </w:p>
          <w:p w14:paraId="772E631C" w14:textId="45702FDE" w:rsidR="005F1007" w:rsidRPr="005F1007" w:rsidRDefault="005F1007" w:rsidP="008031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9D1E49" w14:textId="4770CA77" w:rsidR="0044352A" w:rsidRPr="00993D82" w:rsidRDefault="0044352A" w:rsidP="00443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FACC3" w14:textId="77777777" w:rsidR="0044352A" w:rsidRDefault="0044352A" w:rsidP="0044352A"/>
        </w:tc>
      </w:tr>
      <w:tr w:rsidR="00244699" w14:paraId="2D113EBE" w14:textId="77777777" w:rsidTr="00805805">
        <w:tc>
          <w:tcPr>
            <w:tcW w:w="7792" w:type="dxa"/>
          </w:tcPr>
          <w:p w14:paraId="546BAD18" w14:textId="77777777" w:rsidR="007402C1" w:rsidRDefault="00244699" w:rsidP="00244699">
            <w:pPr>
              <w:rPr>
                <w:rFonts w:ascii="Arial" w:hAnsi="Arial" w:cs="Arial"/>
                <w:b/>
                <w:i/>
              </w:rPr>
            </w:pPr>
            <w:bookmarkStart w:id="0" w:name="_Hlk511404319"/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GENERAL BUSINESS</w:t>
            </w:r>
            <w:r w:rsidRPr="005F1007">
              <w:rPr>
                <w:rFonts w:ascii="Arial" w:hAnsi="Arial" w:cs="Arial"/>
              </w:rPr>
              <w:t xml:space="preserve"> – </w:t>
            </w:r>
            <w:r w:rsidRPr="00E6730A">
              <w:rPr>
                <w:rFonts w:ascii="Arial" w:hAnsi="Arial" w:cs="Arial"/>
                <w:b/>
                <w:i/>
              </w:rPr>
              <w:t>all members are invited to contribute</w:t>
            </w:r>
            <w:bookmarkEnd w:id="0"/>
          </w:p>
          <w:p w14:paraId="491D69ED" w14:textId="77777777" w:rsidR="00803126" w:rsidRDefault="00803126" w:rsidP="00803126">
            <w:pPr>
              <w:rPr>
                <w:rFonts w:ascii="Arial" w:hAnsi="Arial" w:cs="Arial"/>
              </w:rPr>
            </w:pPr>
          </w:p>
          <w:p w14:paraId="3BD76C7C" w14:textId="08757DFF" w:rsidR="00F57110" w:rsidRPr="00803126" w:rsidRDefault="00803126" w:rsidP="00803126">
            <w:pPr>
              <w:rPr>
                <w:rFonts w:ascii="Arial" w:hAnsi="Arial" w:cs="Arial"/>
              </w:rPr>
            </w:pPr>
            <w:r w:rsidRPr="0080312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803126">
              <w:rPr>
                <w:rFonts w:ascii="Arial" w:hAnsi="Arial" w:cs="Arial"/>
              </w:rPr>
              <w:t>Pittwater Community Alliance</w:t>
            </w:r>
          </w:p>
          <w:p w14:paraId="2EDA165C" w14:textId="0A6D2F7A" w:rsidR="007402C1" w:rsidRPr="005F1007" w:rsidRDefault="00803126" w:rsidP="0024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02C1">
              <w:rPr>
                <w:rFonts w:ascii="Arial" w:hAnsi="Arial" w:cs="Arial"/>
              </w:rPr>
              <w:t xml:space="preserve">. </w:t>
            </w:r>
            <w:proofErr w:type="spellStart"/>
            <w:r w:rsidR="007402C1">
              <w:rPr>
                <w:rFonts w:ascii="Arial" w:hAnsi="Arial" w:cs="Arial"/>
              </w:rPr>
              <w:t>eWaste</w:t>
            </w:r>
            <w:proofErr w:type="spellEnd"/>
            <w:r w:rsidR="007402C1">
              <w:rPr>
                <w:rFonts w:ascii="Arial" w:hAnsi="Arial" w:cs="Arial"/>
              </w:rPr>
              <w:t xml:space="preserve"> Collection on island</w:t>
            </w:r>
            <w:r w:rsidR="009C2EDF">
              <w:rPr>
                <w:rFonts w:ascii="Arial" w:hAnsi="Arial" w:cs="Arial"/>
              </w:rPr>
              <w:t xml:space="preserve"> once a year</w:t>
            </w:r>
          </w:p>
        </w:tc>
        <w:tc>
          <w:tcPr>
            <w:tcW w:w="1134" w:type="dxa"/>
          </w:tcPr>
          <w:p w14:paraId="7F9883A9" w14:textId="2B533977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  <w:tc>
          <w:tcPr>
            <w:tcW w:w="1134" w:type="dxa"/>
          </w:tcPr>
          <w:p w14:paraId="18FFEC19" w14:textId="32D06725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12.00pm</w:t>
            </w:r>
          </w:p>
        </w:tc>
      </w:tr>
    </w:tbl>
    <w:p w14:paraId="4103D094" w14:textId="7BBCD786" w:rsidR="0044352A" w:rsidRDefault="0044352A" w:rsidP="0044352A"/>
    <w:sectPr w:rsidR="0044352A" w:rsidSect="0080580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1919" w14:textId="77777777" w:rsidR="00100506" w:rsidRDefault="00100506" w:rsidP="00805805">
      <w:pPr>
        <w:spacing w:after="0" w:line="240" w:lineRule="auto"/>
      </w:pPr>
      <w:r>
        <w:separator/>
      </w:r>
    </w:p>
  </w:endnote>
  <w:endnote w:type="continuationSeparator" w:id="0">
    <w:p w14:paraId="5A40BAB2" w14:textId="77777777" w:rsidR="00100506" w:rsidRDefault="00100506" w:rsidP="008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662B" w14:textId="77777777" w:rsidR="00100506" w:rsidRDefault="00100506" w:rsidP="00805805">
      <w:pPr>
        <w:spacing w:after="0" w:line="240" w:lineRule="auto"/>
      </w:pPr>
      <w:r>
        <w:separator/>
      </w:r>
    </w:p>
  </w:footnote>
  <w:footnote w:type="continuationSeparator" w:id="0">
    <w:p w14:paraId="1AE30C7D" w14:textId="77777777" w:rsidR="00100506" w:rsidRDefault="00100506" w:rsidP="0080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A"/>
    <w:rsid w:val="00061BA8"/>
    <w:rsid w:val="000B08C3"/>
    <w:rsid w:val="00100506"/>
    <w:rsid w:val="001517D1"/>
    <w:rsid w:val="001C5A12"/>
    <w:rsid w:val="00244699"/>
    <w:rsid w:val="00271EFF"/>
    <w:rsid w:val="003167CA"/>
    <w:rsid w:val="00434816"/>
    <w:rsid w:val="004408E0"/>
    <w:rsid w:val="0044352A"/>
    <w:rsid w:val="00520777"/>
    <w:rsid w:val="00583D08"/>
    <w:rsid w:val="005A002B"/>
    <w:rsid w:val="005F1007"/>
    <w:rsid w:val="00604FC7"/>
    <w:rsid w:val="00673E68"/>
    <w:rsid w:val="006D653C"/>
    <w:rsid w:val="00723F03"/>
    <w:rsid w:val="007255F8"/>
    <w:rsid w:val="007336C0"/>
    <w:rsid w:val="007402C1"/>
    <w:rsid w:val="007462D9"/>
    <w:rsid w:val="00747765"/>
    <w:rsid w:val="00803126"/>
    <w:rsid w:val="00805805"/>
    <w:rsid w:val="00854617"/>
    <w:rsid w:val="008621E5"/>
    <w:rsid w:val="008F00FB"/>
    <w:rsid w:val="00901DD2"/>
    <w:rsid w:val="00993D82"/>
    <w:rsid w:val="009C2EDF"/>
    <w:rsid w:val="009E0ECE"/>
    <w:rsid w:val="00A212EC"/>
    <w:rsid w:val="00AA1966"/>
    <w:rsid w:val="00AE6312"/>
    <w:rsid w:val="00B4173C"/>
    <w:rsid w:val="00B61359"/>
    <w:rsid w:val="00BB7A05"/>
    <w:rsid w:val="00C11250"/>
    <w:rsid w:val="00CB4060"/>
    <w:rsid w:val="00D072DA"/>
    <w:rsid w:val="00D346E1"/>
    <w:rsid w:val="00D76DD4"/>
    <w:rsid w:val="00E27B38"/>
    <w:rsid w:val="00E6730A"/>
    <w:rsid w:val="00E81010"/>
    <w:rsid w:val="00EA72E7"/>
    <w:rsid w:val="00F06060"/>
    <w:rsid w:val="00F22411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59E0"/>
  <w15:chartTrackingRefBased/>
  <w15:docId w15:val="{799BD1E7-49DD-49A3-B795-CA22C1D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05"/>
  </w:style>
  <w:style w:type="paragraph" w:styleId="Footer">
    <w:name w:val="footer"/>
    <w:basedOn w:val="Normal"/>
    <w:link w:val="Foot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05"/>
  </w:style>
  <w:style w:type="paragraph" w:styleId="NormalWeb">
    <w:name w:val="Normal (Web)"/>
    <w:basedOn w:val="Normal"/>
    <w:uiPriority w:val="99"/>
    <w:semiHidden/>
    <w:unhideWhenUsed/>
    <w:rsid w:val="008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8</cp:revision>
  <dcterms:created xsi:type="dcterms:W3CDTF">2018-05-16T03:01:00Z</dcterms:created>
  <dcterms:modified xsi:type="dcterms:W3CDTF">2018-05-27T23:17:00Z</dcterms:modified>
</cp:coreProperties>
</file>