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3EF65" w14:textId="04EFF3A6" w:rsidR="00D346E1" w:rsidRPr="0044352A" w:rsidRDefault="0044352A">
      <w:pPr>
        <w:rPr>
          <w:rFonts w:ascii="Arial" w:hAnsi="Arial" w:cs="Arial"/>
          <w:b/>
          <w:i/>
          <w:sz w:val="36"/>
          <w:szCs w:val="36"/>
        </w:rPr>
      </w:pPr>
      <w:r w:rsidRPr="0044352A">
        <w:rPr>
          <w:rFonts w:ascii="Arial" w:hAnsi="Arial" w:cs="Arial"/>
          <w:b/>
          <w:i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5E9B713" wp14:editId="2394ED4F">
            <wp:simplePos x="0" y="0"/>
            <wp:positionH relativeFrom="column">
              <wp:posOffset>4981575</wp:posOffset>
            </wp:positionH>
            <wp:positionV relativeFrom="paragraph">
              <wp:posOffset>0</wp:posOffset>
            </wp:positionV>
            <wp:extent cx="1143000" cy="993140"/>
            <wp:effectExtent l="0" t="0" r="0" b="0"/>
            <wp:wrapTight wrapText="bothSides">
              <wp:wrapPolygon edited="0">
                <wp:start x="0" y="0"/>
                <wp:lineTo x="0" y="21130"/>
                <wp:lineTo x="21240" y="21130"/>
                <wp:lineTo x="212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52A">
        <w:rPr>
          <w:rFonts w:ascii="Arial" w:hAnsi="Arial" w:cs="Arial"/>
          <w:b/>
          <w:i/>
          <w:color w:val="000000"/>
          <w:sz w:val="36"/>
          <w:szCs w:val="36"/>
        </w:rPr>
        <w:t>SIRA Committee Meeting</w:t>
      </w:r>
      <w:r w:rsidRPr="0044352A">
        <w:rPr>
          <w:rFonts w:ascii="Arial" w:hAnsi="Arial" w:cs="Arial"/>
          <w:b/>
          <w:i/>
          <w:sz w:val="36"/>
          <w:szCs w:val="36"/>
        </w:rPr>
        <w:t> </w:t>
      </w:r>
    </w:p>
    <w:p w14:paraId="2CF06578" w14:textId="63DDC38A" w:rsidR="0044352A" w:rsidRPr="0044352A" w:rsidRDefault="0044352A" w:rsidP="0044352A">
      <w:pPr>
        <w:spacing w:after="210" w:line="225" w:lineRule="atLeast"/>
        <w:outlineLvl w:val="2"/>
        <w:rPr>
          <w:rFonts w:ascii="Helvetica" w:eastAsia="Times New Roman" w:hAnsi="Helvetica" w:cs="Helvetica"/>
          <w:i/>
          <w:iCs/>
          <w:color w:val="000000"/>
          <w:sz w:val="30"/>
          <w:szCs w:val="30"/>
          <w:lang w:eastAsia="en-AU"/>
        </w:rPr>
      </w:pPr>
      <w:r w:rsidRPr="0044352A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en-AU"/>
        </w:rPr>
        <w:t xml:space="preserve">Sunday, </w:t>
      </w:r>
      <w:r w:rsidR="00E57012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en-AU"/>
        </w:rPr>
        <w:t>8</w:t>
      </w:r>
      <w:r w:rsidRPr="0044352A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en-AU"/>
        </w:rPr>
        <w:t xml:space="preserve">th </w:t>
      </w:r>
      <w:r w:rsidR="00E57012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en-AU"/>
        </w:rPr>
        <w:t>Jul</w:t>
      </w:r>
      <w:r w:rsidR="008F00FB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en-AU"/>
        </w:rPr>
        <w:t>y</w:t>
      </w:r>
      <w:r w:rsidRPr="0044352A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en-AU"/>
        </w:rPr>
        <w:t>, 2018</w:t>
      </w:r>
    </w:p>
    <w:p w14:paraId="1D7183E3" w14:textId="58F688EE" w:rsidR="0044352A" w:rsidRPr="0044352A" w:rsidRDefault="0044352A" w:rsidP="0044352A">
      <w:pPr>
        <w:spacing w:after="210" w:line="240" w:lineRule="auto"/>
        <w:rPr>
          <w:rFonts w:ascii="Helvetica" w:eastAsia="Times New Roman" w:hAnsi="Helvetica" w:cs="Helvetica"/>
          <w:i/>
          <w:color w:val="000000"/>
          <w:sz w:val="21"/>
          <w:szCs w:val="21"/>
          <w:lang w:eastAsia="en-AU"/>
        </w:rPr>
      </w:pPr>
      <w:r w:rsidRPr="0044352A">
        <w:rPr>
          <w:rFonts w:ascii="Helvetica" w:eastAsia="Times New Roman" w:hAnsi="Helvetica" w:cs="Helvetica"/>
          <w:b/>
          <w:bCs/>
          <w:i/>
          <w:color w:val="000000"/>
          <w:sz w:val="24"/>
          <w:szCs w:val="24"/>
          <w:lang w:eastAsia="en-AU"/>
        </w:rPr>
        <w:t>10:00am - 12:00pm</w:t>
      </w:r>
    </w:p>
    <w:p w14:paraId="26DD6665" w14:textId="38BA17A8" w:rsidR="0044352A" w:rsidRPr="0044352A" w:rsidRDefault="0044352A" w:rsidP="0044352A">
      <w:pPr>
        <w:spacing w:after="210" w:line="225" w:lineRule="atLeast"/>
        <w:outlineLvl w:val="1"/>
        <w:rPr>
          <w:rFonts w:ascii="Helvetica" w:eastAsia="Times New Roman" w:hAnsi="Helvetica" w:cs="Helvetica"/>
          <w:b/>
          <w:bCs/>
          <w:color w:val="538135" w:themeColor="accent6" w:themeShade="BF"/>
          <w:sz w:val="36"/>
          <w:szCs w:val="36"/>
          <w:lang w:eastAsia="en-AU"/>
        </w:rPr>
      </w:pPr>
      <w:r w:rsidRPr="0044352A">
        <w:rPr>
          <w:rFonts w:ascii="Helvetica" w:eastAsia="Times New Roman" w:hAnsi="Helvetica" w:cs="Helvetica"/>
          <w:b/>
          <w:bCs/>
          <w:color w:val="538135" w:themeColor="accent6" w:themeShade="BF"/>
          <w:sz w:val="36"/>
          <w:szCs w:val="36"/>
          <w:lang w:eastAsia="en-AU"/>
        </w:rPr>
        <w:t>AGENDA</w:t>
      </w:r>
    </w:p>
    <w:p w14:paraId="16ADFCBF" w14:textId="13052100" w:rsidR="0044352A" w:rsidRPr="005F1007" w:rsidRDefault="0044352A" w:rsidP="005F1007">
      <w:pPr>
        <w:pStyle w:val="NoSpacing"/>
        <w:rPr>
          <w:i/>
          <w:lang w:eastAsia="en-AU"/>
        </w:rPr>
      </w:pPr>
      <w:r w:rsidRPr="005F1007">
        <w:rPr>
          <w:i/>
          <w:lang w:eastAsia="en-AU"/>
        </w:rPr>
        <w:t>Coffee/tea station open prior to and throughout the meeting (no prescribed coffee/tea break).</w:t>
      </w:r>
    </w:p>
    <w:tbl>
      <w:tblPr>
        <w:tblStyle w:val="TableGrid"/>
        <w:tblpPr w:leftFromText="180" w:rightFromText="180" w:vertAnchor="text" w:horzAnchor="margin" w:tblpY="269"/>
        <w:tblW w:w="10060" w:type="dxa"/>
        <w:tblLook w:val="04A0" w:firstRow="1" w:lastRow="0" w:firstColumn="1" w:lastColumn="0" w:noHBand="0" w:noVBand="1"/>
      </w:tblPr>
      <w:tblGrid>
        <w:gridCol w:w="7792"/>
        <w:gridCol w:w="1134"/>
        <w:gridCol w:w="1134"/>
      </w:tblGrid>
      <w:tr w:rsidR="005F1007" w14:paraId="0D622720" w14:textId="77777777" w:rsidTr="00805805">
        <w:trPr>
          <w:trHeight w:val="274"/>
        </w:trPr>
        <w:tc>
          <w:tcPr>
            <w:tcW w:w="7792" w:type="dxa"/>
          </w:tcPr>
          <w:p w14:paraId="1826BD7D" w14:textId="601D6427" w:rsidR="0044352A" w:rsidRPr="005F1007" w:rsidRDefault="0044352A" w:rsidP="005F1007">
            <w:pPr>
              <w:pStyle w:val="NoSpacing"/>
              <w:rPr>
                <w:rFonts w:ascii="Arial" w:hAnsi="Arial" w:cs="Arial"/>
                <w:b/>
              </w:rPr>
            </w:pPr>
            <w:r w:rsidRPr="005F1007">
              <w:rPr>
                <w:rFonts w:ascii="Arial" w:hAnsi="Arial" w:cs="Arial"/>
                <w:b/>
                <w:color w:val="538135" w:themeColor="accent6" w:themeShade="BF"/>
              </w:rPr>
              <w:t>Agenda Items</w:t>
            </w:r>
            <w:r w:rsidRPr="005F1007">
              <w:rPr>
                <w:rFonts w:ascii="Arial" w:hAnsi="Arial" w:cs="Arial"/>
                <w:b/>
              </w:rPr>
              <w:tab/>
            </w:r>
            <w:r w:rsidRPr="005F1007">
              <w:rPr>
                <w:rFonts w:ascii="Arial" w:hAnsi="Arial" w:cs="Arial"/>
                <w:b/>
              </w:rPr>
              <w:tab/>
            </w:r>
          </w:p>
          <w:p w14:paraId="2DE8087C" w14:textId="77777777" w:rsidR="0044352A" w:rsidRPr="005F1007" w:rsidRDefault="0044352A" w:rsidP="005F1007">
            <w:pPr>
              <w:pStyle w:val="NoSpacing"/>
              <w:rPr>
                <w:b/>
              </w:rPr>
            </w:pPr>
          </w:p>
        </w:tc>
        <w:tc>
          <w:tcPr>
            <w:tcW w:w="1134" w:type="dxa"/>
          </w:tcPr>
          <w:p w14:paraId="399A56D9" w14:textId="744063CB" w:rsidR="0044352A" w:rsidRPr="005F1007" w:rsidRDefault="0044352A" w:rsidP="005F1007">
            <w:pPr>
              <w:pStyle w:val="NoSpacing"/>
              <w:rPr>
                <w:rFonts w:ascii="Arial" w:hAnsi="Arial" w:cs="Arial"/>
                <w:b/>
                <w:color w:val="538135" w:themeColor="accent6" w:themeShade="BF"/>
              </w:rPr>
            </w:pPr>
            <w:r w:rsidRPr="005F1007">
              <w:rPr>
                <w:rFonts w:ascii="Arial" w:hAnsi="Arial" w:cs="Arial"/>
                <w:b/>
                <w:color w:val="538135" w:themeColor="accent6" w:themeShade="BF"/>
              </w:rPr>
              <w:t>Time</w:t>
            </w:r>
          </w:p>
        </w:tc>
        <w:tc>
          <w:tcPr>
            <w:tcW w:w="1134" w:type="dxa"/>
          </w:tcPr>
          <w:p w14:paraId="7102A433" w14:textId="6298264D" w:rsidR="0044352A" w:rsidRPr="005F1007" w:rsidRDefault="0044352A" w:rsidP="005F1007">
            <w:pPr>
              <w:pStyle w:val="NoSpacing"/>
              <w:rPr>
                <w:rFonts w:ascii="Arial" w:hAnsi="Arial" w:cs="Arial"/>
                <w:b/>
                <w:color w:val="538135" w:themeColor="accent6" w:themeShade="BF"/>
              </w:rPr>
            </w:pPr>
            <w:r w:rsidRPr="005F1007">
              <w:rPr>
                <w:rFonts w:ascii="Arial" w:hAnsi="Arial" w:cs="Arial"/>
                <w:b/>
                <w:color w:val="538135" w:themeColor="accent6" w:themeShade="BF"/>
              </w:rPr>
              <w:t>Finish Time</w:t>
            </w:r>
          </w:p>
        </w:tc>
      </w:tr>
      <w:tr w:rsidR="005F1007" w14:paraId="799228A6" w14:textId="77777777" w:rsidTr="00805805">
        <w:tc>
          <w:tcPr>
            <w:tcW w:w="7792" w:type="dxa"/>
          </w:tcPr>
          <w:p w14:paraId="3188ABCC" w14:textId="7E85EBF9" w:rsidR="0044352A" w:rsidRPr="005F1007" w:rsidRDefault="0044352A" w:rsidP="005F1007">
            <w:pPr>
              <w:pStyle w:val="NoSpacing"/>
              <w:rPr>
                <w:rFonts w:ascii="Arial" w:hAnsi="Arial" w:cs="Arial"/>
                <w:b/>
                <w:i/>
              </w:rPr>
            </w:pPr>
            <w:r w:rsidRPr="005F1007">
              <w:rPr>
                <w:rFonts w:ascii="Arial" w:hAnsi="Arial" w:cs="Arial"/>
                <w:b/>
                <w:i/>
              </w:rPr>
              <w:t xml:space="preserve">Chair: </w:t>
            </w:r>
            <w:r w:rsidR="00E57012">
              <w:rPr>
                <w:rFonts w:ascii="Arial" w:hAnsi="Arial" w:cs="Arial"/>
                <w:b/>
                <w:i/>
              </w:rPr>
              <w:t>Colin Haskell</w:t>
            </w:r>
            <w:r w:rsidRPr="005F1007">
              <w:rPr>
                <w:rFonts w:ascii="Arial" w:hAnsi="Arial" w:cs="Arial"/>
                <w:b/>
                <w:i/>
              </w:rPr>
              <w:t xml:space="preserve"> – SIRA </w:t>
            </w:r>
            <w:r w:rsidR="006A55C7">
              <w:rPr>
                <w:rFonts w:ascii="Arial" w:hAnsi="Arial" w:cs="Arial"/>
                <w:b/>
                <w:i/>
              </w:rPr>
              <w:t xml:space="preserve">Vice </w:t>
            </w:r>
            <w:r w:rsidRPr="005F1007">
              <w:rPr>
                <w:rFonts w:ascii="Arial" w:hAnsi="Arial" w:cs="Arial"/>
                <w:b/>
                <w:i/>
              </w:rPr>
              <w:t>President</w:t>
            </w:r>
          </w:p>
          <w:p w14:paraId="63338B3F" w14:textId="77777777" w:rsidR="0044352A" w:rsidRPr="00805805" w:rsidRDefault="0044352A" w:rsidP="005F1007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14:paraId="4B71DD6E" w14:textId="0C6160ED" w:rsidR="0044352A" w:rsidRDefault="0044352A" w:rsidP="005F1007">
            <w:pPr>
              <w:pStyle w:val="NoSpacing"/>
              <w:rPr>
                <w:rFonts w:ascii="Arial" w:hAnsi="Arial" w:cs="Arial"/>
              </w:rPr>
            </w:pPr>
            <w:r w:rsidRPr="005F1007">
              <w:rPr>
                <w:rFonts w:ascii="Arial" w:hAnsi="Arial" w:cs="Arial"/>
              </w:rPr>
              <w:t>Acknowledgement of Country and Welcome</w:t>
            </w:r>
          </w:p>
          <w:p w14:paraId="0ED0207E" w14:textId="77777777" w:rsidR="005F1007" w:rsidRPr="005F1007" w:rsidRDefault="005F1007" w:rsidP="005F1007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14:paraId="5A4A1216" w14:textId="4851FCF0" w:rsidR="005F1007" w:rsidRPr="005F1007" w:rsidRDefault="005F1007" w:rsidP="005F100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</w:t>
            </w:r>
          </w:p>
          <w:p w14:paraId="6A48B43A" w14:textId="77777777" w:rsidR="0044352A" w:rsidRPr="005F1007" w:rsidRDefault="0044352A" w:rsidP="005F1007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14:paraId="53E11799" w14:textId="77777777" w:rsidR="0044352A" w:rsidRPr="005F1007" w:rsidRDefault="0044352A" w:rsidP="005F1007">
            <w:pPr>
              <w:pStyle w:val="NoSpacing"/>
              <w:rPr>
                <w:rFonts w:ascii="Arial" w:hAnsi="Arial" w:cs="Arial"/>
              </w:rPr>
            </w:pPr>
            <w:r w:rsidRPr="005F1007">
              <w:rPr>
                <w:rFonts w:ascii="Arial" w:hAnsi="Arial" w:cs="Arial"/>
              </w:rPr>
              <w:t>Election of Time Keeper</w:t>
            </w:r>
          </w:p>
          <w:p w14:paraId="7D532198" w14:textId="77777777" w:rsidR="0044352A" w:rsidRPr="005F1007" w:rsidRDefault="0044352A" w:rsidP="005F1007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14:paraId="793CBC53" w14:textId="77777777" w:rsidR="0044352A" w:rsidRPr="005F1007" w:rsidRDefault="0044352A" w:rsidP="005F1007">
            <w:pPr>
              <w:pStyle w:val="NoSpacing"/>
              <w:rPr>
                <w:rFonts w:ascii="Arial" w:hAnsi="Arial" w:cs="Arial"/>
              </w:rPr>
            </w:pPr>
            <w:r w:rsidRPr="005F1007">
              <w:rPr>
                <w:rFonts w:ascii="Arial" w:hAnsi="Arial" w:cs="Arial"/>
              </w:rPr>
              <w:t>Reception of Previous Minutes</w:t>
            </w:r>
          </w:p>
          <w:p w14:paraId="0983AE00" w14:textId="77777777" w:rsidR="0044352A" w:rsidRPr="005F1007" w:rsidRDefault="0044352A" w:rsidP="005F100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BB6F265" w14:textId="762ED06D" w:rsidR="0044352A" w:rsidRPr="005F1007" w:rsidRDefault="005F1007" w:rsidP="005F10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1007">
              <w:rPr>
                <w:rFonts w:ascii="Arial" w:hAnsi="Arial" w:cs="Arial"/>
                <w:sz w:val="20"/>
                <w:szCs w:val="20"/>
              </w:rPr>
              <w:t>10.00am</w:t>
            </w:r>
          </w:p>
        </w:tc>
        <w:tc>
          <w:tcPr>
            <w:tcW w:w="1134" w:type="dxa"/>
          </w:tcPr>
          <w:p w14:paraId="547DCF9A" w14:textId="5A8072AF" w:rsidR="0044352A" w:rsidRPr="005F1007" w:rsidRDefault="005F1007" w:rsidP="005F10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1007">
              <w:rPr>
                <w:rFonts w:ascii="Arial" w:hAnsi="Arial" w:cs="Arial"/>
                <w:sz w:val="20"/>
                <w:szCs w:val="20"/>
              </w:rPr>
              <w:t>11.30am</w:t>
            </w:r>
          </w:p>
        </w:tc>
      </w:tr>
      <w:tr w:rsidR="005F1007" w14:paraId="27B3914E" w14:textId="77777777" w:rsidTr="00805805">
        <w:tc>
          <w:tcPr>
            <w:tcW w:w="7792" w:type="dxa"/>
          </w:tcPr>
          <w:p w14:paraId="46A81E90" w14:textId="77777777" w:rsidR="0044352A" w:rsidRPr="005F1007" w:rsidRDefault="0044352A" w:rsidP="0044352A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5F1007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SIRAC BUSINESS</w:t>
            </w:r>
          </w:p>
          <w:p w14:paraId="3AA94F82" w14:textId="77777777" w:rsidR="0044352A" w:rsidRPr="00805805" w:rsidRDefault="0044352A" w:rsidP="004435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5BF5DD" w14:textId="77777777" w:rsidR="0044352A" w:rsidRPr="005F1007" w:rsidRDefault="0044352A" w:rsidP="0044352A">
            <w:pPr>
              <w:rPr>
                <w:rFonts w:ascii="Arial" w:hAnsi="Arial" w:cs="Arial"/>
                <w:i/>
                <w:u w:val="single"/>
              </w:rPr>
            </w:pPr>
            <w:r w:rsidRPr="005F1007">
              <w:rPr>
                <w:rFonts w:ascii="Arial" w:hAnsi="Arial" w:cs="Arial"/>
                <w:i/>
                <w:u w:val="single"/>
              </w:rPr>
              <w:t>President’s Report</w:t>
            </w:r>
          </w:p>
          <w:p w14:paraId="4AD98AA9" w14:textId="4AF47FDC" w:rsidR="0044352A" w:rsidRPr="005F1007" w:rsidRDefault="00244699" w:rsidP="0044352A">
            <w:pPr>
              <w:rPr>
                <w:rFonts w:ascii="Arial" w:hAnsi="Arial" w:cs="Arial"/>
              </w:rPr>
            </w:pPr>
            <w:r w:rsidRPr="005F1007">
              <w:rPr>
                <w:rFonts w:ascii="Arial" w:hAnsi="Arial" w:cs="Arial"/>
              </w:rPr>
              <w:t xml:space="preserve"> </w:t>
            </w:r>
            <w:r w:rsidR="0044352A" w:rsidRPr="005F1007">
              <w:rPr>
                <w:rFonts w:ascii="Arial" w:hAnsi="Arial" w:cs="Arial"/>
              </w:rPr>
              <w:t>(5 minutes Question time - an extension of 3 mins is available)</w:t>
            </w:r>
          </w:p>
          <w:p w14:paraId="16A94CEA" w14:textId="77777777" w:rsidR="0044352A" w:rsidRPr="00805805" w:rsidRDefault="0044352A" w:rsidP="004435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F8667A" w14:textId="5FBFC951" w:rsidR="0044352A" w:rsidRPr="005F1007" w:rsidRDefault="0044352A" w:rsidP="0044352A">
            <w:pPr>
              <w:rPr>
                <w:rFonts w:ascii="Arial" w:hAnsi="Arial" w:cs="Arial"/>
                <w:i/>
                <w:u w:val="single"/>
              </w:rPr>
            </w:pPr>
            <w:r w:rsidRPr="005F1007">
              <w:rPr>
                <w:rFonts w:ascii="Arial" w:hAnsi="Arial" w:cs="Arial"/>
                <w:i/>
                <w:u w:val="single"/>
              </w:rPr>
              <w:t xml:space="preserve">Treasurer’s </w:t>
            </w:r>
            <w:hyperlink r:id="rId8" w:history="1">
              <w:r w:rsidRPr="00B52FB7">
                <w:rPr>
                  <w:rStyle w:val="Hyperlink"/>
                  <w:rFonts w:ascii="Arial" w:hAnsi="Arial" w:cs="Arial"/>
                  <w:i/>
                </w:rPr>
                <w:t>Report</w:t>
              </w:r>
            </w:hyperlink>
          </w:p>
          <w:p w14:paraId="143C518E" w14:textId="6E36199A" w:rsidR="00E57012" w:rsidRDefault="006D0611" w:rsidP="006D061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6D0611">
              <w:rPr>
                <w:rFonts w:ascii="Arial" w:hAnsi="Arial" w:cs="Arial"/>
              </w:rPr>
              <w:t xml:space="preserve">SIRA Management </w:t>
            </w:r>
            <w:hyperlink r:id="rId9" w:history="1">
              <w:r w:rsidRPr="00B52FB7">
                <w:rPr>
                  <w:rStyle w:val="Hyperlink"/>
                  <w:rFonts w:ascii="Arial" w:hAnsi="Arial" w:cs="Arial"/>
                </w:rPr>
                <w:t>Accounts</w:t>
              </w:r>
            </w:hyperlink>
            <w:r w:rsidRPr="006D0611">
              <w:rPr>
                <w:rFonts w:ascii="Arial" w:hAnsi="Arial" w:cs="Arial"/>
              </w:rPr>
              <w:t xml:space="preserve"> </w:t>
            </w:r>
            <w:r w:rsidR="006A55C7">
              <w:rPr>
                <w:rFonts w:ascii="Arial" w:hAnsi="Arial" w:cs="Arial"/>
              </w:rPr>
              <w:t>–</w:t>
            </w:r>
            <w:r w:rsidRPr="006D0611">
              <w:rPr>
                <w:rFonts w:ascii="Arial" w:hAnsi="Arial" w:cs="Arial"/>
              </w:rPr>
              <w:t xml:space="preserve"> May</w:t>
            </w:r>
          </w:p>
          <w:p w14:paraId="7DC9A562" w14:textId="750084DF" w:rsidR="006A55C7" w:rsidRDefault="006A55C7" w:rsidP="006D061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C85624">
              <w:rPr>
                <w:rStyle w:val="Hyperlink"/>
                <w:rFonts w:ascii="Arial" w:hAnsi="Arial" w:cs="Arial"/>
                <w:color w:val="auto"/>
                <w:u w:val="none"/>
              </w:rPr>
              <w:t>Discussion Paper</w:t>
            </w:r>
            <w:r w:rsidRPr="006A55C7">
              <w:rPr>
                <w:rFonts w:ascii="Arial" w:hAnsi="Arial" w:cs="Arial"/>
              </w:rPr>
              <w:t xml:space="preserve"> for Allowance for Reimbursement of Expenses, </w:t>
            </w:r>
            <w:r w:rsidR="00D953C8">
              <w:rPr>
                <w:rFonts w:ascii="Arial" w:hAnsi="Arial" w:cs="Arial"/>
              </w:rPr>
              <w:t>O</w:t>
            </w:r>
            <w:r w:rsidRPr="006A55C7">
              <w:rPr>
                <w:rFonts w:ascii="Arial" w:hAnsi="Arial" w:cs="Arial"/>
              </w:rPr>
              <w:t xml:space="preserve">ffice </w:t>
            </w:r>
            <w:r w:rsidR="00D953C8">
              <w:rPr>
                <w:rFonts w:ascii="Arial" w:hAnsi="Arial" w:cs="Arial"/>
              </w:rPr>
              <w:t>B</w:t>
            </w:r>
            <w:r w:rsidRPr="006A55C7">
              <w:rPr>
                <w:rFonts w:ascii="Arial" w:hAnsi="Arial" w:cs="Arial"/>
              </w:rPr>
              <w:t xml:space="preserve">earers and </w:t>
            </w:r>
            <w:r w:rsidR="00D953C8">
              <w:rPr>
                <w:rFonts w:ascii="Arial" w:hAnsi="Arial" w:cs="Arial"/>
              </w:rPr>
              <w:t>O</w:t>
            </w:r>
            <w:r w:rsidRPr="006A55C7">
              <w:rPr>
                <w:rFonts w:ascii="Arial" w:hAnsi="Arial" w:cs="Arial"/>
              </w:rPr>
              <w:t>thers</w:t>
            </w:r>
          </w:p>
          <w:p w14:paraId="0D711E33" w14:textId="76FEED27" w:rsidR="00BF2F39" w:rsidRDefault="00BF2F39" w:rsidP="00BF2F3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NBC Delivery Program – </w:t>
            </w:r>
            <w:hyperlink r:id="rId10" w:history="1">
              <w:r w:rsidRPr="00B52FB7">
                <w:rPr>
                  <w:rStyle w:val="Hyperlink"/>
                  <w:rFonts w:ascii="Arial" w:hAnsi="Arial" w:cs="Arial"/>
                </w:rPr>
                <w:t>SIRA Submission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="00467443">
              <w:rPr>
                <w:rFonts w:ascii="Arial" w:hAnsi="Arial" w:cs="Arial"/>
              </w:rPr>
              <w:t xml:space="preserve">to Council </w:t>
            </w:r>
            <w:r>
              <w:rPr>
                <w:rFonts w:ascii="Arial" w:hAnsi="Arial" w:cs="Arial"/>
              </w:rPr>
              <w:t>about CPPP pricing for 2018</w:t>
            </w:r>
          </w:p>
          <w:p w14:paraId="5A38F697" w14:textId="77777777" w:rsidR="00BF2F39" w:rsidRDefault="00BF2F39" w:rsidP="00BF2F39">
            <w:pPr>
              <w:rPr>
                <w:rFonts w:ascii="Arial" w:hAnsi="Arial" w:cs="Arial"/>
              </w:rPr>
            </w:pPr>
            <w:r w:rsidRPr="005F1007">
              <w:rPr>
                <w:rFonts w:ascii="Arial" w:hAnsi="Arial" w:cs="Arial"/>
              </w:rPr>
              <w:t>(5 minutes Question time - an extension of 3 mins is available)</w:t>
            </w:r>
          </w:p>
          <w:p w14:paraId="4598F1A3" w14:textId="77777777" w:rsidR="0044352A" w:rsidRPr="00805805" w:rsidRDefault="0044352A" w:rsidP="004435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7ACDFD" w14:textId="77777777" w:rsidR="0044352A" w:rsidRPr="005F1007" w:rsidRDefault="0044352A" w:rsidP="0044352A">
            <w:pPr>
              <w:rPr>
                <w:rFonts w:ascii="Arial" w:hAnsi="Arial" w:cs="Arial"/>
                <w:i/>
                <w:u w:val="single"/>
              </w:rPr>
            </w:pPr>
            <w:r w:rsidRPr="005F1007">
              <w:rPr>
                <w:rFonts w:ascii="Arial" w:hAnsi="Arial" w:cs="Arial"/>
                <w:i/>
                <w:u w:val="single"/>
              </w:rPr>
              <w:t>Secretary’s Report</w:t>
            </w:r>
          </w:p>
          <w:p w14:paraId="5D3D193B" w14:textId="359CE777" w:rsidR="0044352A" w:rsidRPr="006D0611" w:rsidRDefault="0044352A" w:rsidP="006D061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6D0611">
              <w:rPr>
                <w:rFonts w:ascii="Arial" w:hAnsi="Arial" w:cs="Arial"/>
              </w:rPr>
              <w:t>Correspondence</w:t>
            </w:r>
          </w:p>
          <w:p w14:paraId="2567F73D" w14:textId="7527E907" w:rsidR="006D0611" w:rsidRPr="00B65F4A" w:rsidRDefault="00E57012" w:rsidP="00B65F4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6D0611">
              <w:rPr>
                <w:rFonts w:ascii="Arial" w:hAnsi="Arial" w:cs="Arial"/>
              </w:rPr>
              <w:t>Membership Renewals</w:t>
            </w:r>
          </w:p>
          <w:p w14:paraId="0BFDE0BA" w14:textId="77777777" w:rsidR="0044352A" w:rsidRPr="005F1007" w:rsidRDefault="0044352A" w:rsidP="0044352A">
            <w:pPr>
              <w:rPr>
                <w:rFonts w:ascii="Arial" w:hAnsi="Arial" w:cs="Arial"/>
              </w:rPr>
            </w:pPr>
            <w:r w:rsidRPr="005F1007">
              <w:rPr>
                <w:rFonts w:ascii="Arial" w:hAnsi="Arial" w:cs="Arial"/>
              </w:rPr>
              <w:t>(5 minutes Question time - an extension of 3 mins is available)</w:t>
            </w:r>
          </w:p>
          <w:p w14:paraId="25A2EF74" w14:textId="77777777" w:rsidR="0044352A" w:rsidRPr="00805805" w:rsidRDefault="0044352A" w:rsidP="004435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10FBF9" w14:textId="77777777" w:rsidR="00136183" w:rsidRDefault="0044352A" w:rsidP="00136183">
            <w:pPr>
              <w:rPr>
                <w:rFonts w:ascii="Arial" w:hAnsi="Arial" w:cs="Arial"/>
                <w:i/>
                <w:u w:val="single"/>
              </w:rPr>
            </w:pPr>
            <w:r w:rsidRPr="00520777">
              <w:rPr>
                <w:rFonts w:ascii="Arial" w:hAnsi="Arial" w:cs="Arial"/>
                <w:i/>
                <w:u w:val="single"/>
              </w:rPr>
              <w:t>Working Group Reports</w:t>
            </w:r>
          </w:p>
          <w:p w14:paraId="54F28909" w14:textId="2DCB7376" w:rsidR="00136183" w:rsidRPr="006A55C7" w:rsidRDefault="00136183" w:rsidP="0013618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i/>
                <w:u w:val="single"/>
              </w:rPr>
            </w:pPr>
            <w:r w:rsidRPr="00136183">
              <w:rPr>
                <w:rFonts w:ascii="Arial" w:hAnsi="Arial" w:cs="Arial"/>
              </w:rPr>
              <w:t>Community Engagement and Communications – SIRA on Facebook; website update project</w:t>
            </w:r>
          </w:p>
          <w:p w14:paraId="71193661" w14:textId="698C69F0" w:rsidR="006A55C7" w:rsidRPr="00BB4558" w:rsidRDefault="006A55C7" w:rsidP="0013618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</w:rPr>
              <w:t xml:space="preserve">Finance and Insurance - </w:t>
            </w:r>
            <w:r w:rsidRPr="006A55C7">
              <w:rPr>
                <w:rFonts w:ascii="Arial" w:hAnsi="Arial" w:cs="Arial"/>
              </w:rPr>
              <w:t>SIRA Safe Environment Policy (anti-sexual assault and harassment</w:t>
            </w:r>
            <w:r>
              <w:rPr>
                <w:rFonts w:ascii="Arial" w:hAnsi="Arial" w:cs="Arial"/>
              </w:rPr>
              <w:t>)</w:t>
            </w:r>
          </w:p>
          <w:p w14:paraId="4AC90F47" w14:textId="33BFF711" w:rsidR="00BB4558" w:rsidRPr="0018465A" w:rsidRDefault="00BB4558" w:rsidP="0013618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BB4558">
              <w:rPr>
                <w:rFonts w:ascii="Arial" w:hAnsi="Arial" w:cs="Arial"/>
              </w:rPr>
              <w:t>Roads, Drainage</w:t>
            </w:r>
            <w:r>
              <w:rPr>
                <w:rFonts w:ascii="Arial" w:hAnsi="Arial" w:cs="Arial"/>
              </w:rPr>
              <w:t xml:space="preserve">, </w:t>
            </w:r>
            <w:r w:rsidRPr="00BB4558">
              <w:rPr>
                <w:rFonts w:ascii="Arial" w:hAnsi="Arial" w:cs="Arial"/>
              </w:rPr>
              <w:t>Traffic and Environment</w:t>
            </w:r>
            <w:r w:rsidR="00426C3C">
              <w:rPr>
                <w:rFonts w:ascii="Arial" w:hAnsi="Arial" w:cs="Arial"/>
              </w:rPr>
              <w:t xml:space="preserve"> - </w:t>
            </w:r>
            <w:hyperlink r:id="rId11" w:history="1">
              <w:r w:rsidR="00426C3C" w:rsidRPr="0018465A">
                <w:rPr>
                  <w:rStyle w:val="Hyperlink"/>
                  <w:rFonts w:ascii="Arial" w:hAnsi="Arial" w:cs="Arial"/>
                  <w:color w:val="auto"/>
                  <w:u w:val="none"/>
                </w:rPr>
                <w:t>Up</w:t>
              </w:r>
              <w:r w:rsidR="00426C3C" w:rsidRPr="0018465A">
                <w:rPr>
                  <w:rStyle w:val="Hyperlink"/>
                  <w:rFonts w:ascii="Arial" w:hAnsi="Arial" w:cs="Arial"/>
                  <w:color w:val="auto"/>
                  <w:u w:val="none"/>
                </w:rPr>
                <w:t>d</w:t>
              </w:r>
              <w:r w:rsidR="00426C3C" w:rsidRPr="0018465A">
                <w:rPr>
                  <w:rStyle w:val="Hyperlink"/>
                  <w:rFonts w:ascii="Arial" w:hAnsi="Arial" w:cs="Arial"/>
                  <w:color w:val="auto"/>
                  <w:u w:val="none"/>
                </w:rPr>
                <w:t>ate</w:t>
              </w:r>
            </w:hyperlink>
          </w:p>
          <w:p w14:paraId="2CCD9461" w14:textId="743D969C" w:rsidR="00136183" w:rsidRPr="00136183" w:rsidRDefault="00136183" w:rsidP="0013618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</w:rPr>
              <w:t>Water and Wastewater – Council Feasibility Study Working Group</w:t>
            </w:r>
          </w:p>
          <w:p w14:paraId="3B9F9401" w14:textId="3B861378" w:rsidR="0069181A" w:rsidRDefault="0069181A" w:rsidP="0069181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Wharves</w:t>
            </w:r>
            <w:r w:rsidR="00426C3C">
              <w:rPr>
                <w:rFonts w:ascii="Arial" w:hAnsi="Arial" w:cs="Arial"/>
              </w:rPr>
              <w:t xml:space="preserve"> - Update</w:t>
            </w:r>
          </w:p>
          <w:p w14:paraId="3535AF09" w14:textId="6788AE6E" w:rsidR="0069181A" w:rsidRPr="0069181A" w:rsidRDefault="0069181A" w:rsidP="0069181A">
            <w:pPr>
              <w:pStyle w:val="ListParagraph"/>
              <w:ind w:left="0"/>
              <w:rPr>
                <w:rFonts w:ascii="Arial" w:hAnsi="Arial" w:cs="Arial"/>
              </w:rPr>
            </w:pPr>
            <w:r w:rsidRPr="005F1007">
              <w:rPr>
                <w:rFonts w:ascii="Arial" w:hAnsi="Arial" w:cs="Arial"/>
              </w:rPr>
              <w:t>(5 minutes Question time - an extension of 3 mins is available)</w:t>
            </w:r>
          </w:p>
          <w:p w14:paraId="772E631C" w14:textId="45702FDE" w:rsidR="005F1007" w:rsidRPr="005F1007" w:rsidRDefault="005F1007" w:rsidP="0080312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99D1E49" w14:textId="4770CA77" w:rsidR="0044352A" w:rsidRPr="00993D82" w:rsidRDefault="0044352A" w:rsidP="00443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9FACC3" w14:textId="77777777" w:rsidR="0044352A" w:rsidRDefault="0044352A" w:rsidP="0044352A"/>
        </w:tc>
      </w:tr>
      <w:tr w:rsidR="00244699" w14:paraId="2D113EBE" w14:textId="77777777" w:rsidTr="00805805">
        <w:tc>
          <w:tcPr>
            <w:tcW w:w="7792" w:type="dxa"/>
          </w:tcPr>
          <w:p w14:paraId="546BAD18" w14:textId="77777777" w:rsidR="007402C1" w:rsidRDefault="00244699" w:rsidP="00244699">
            <w:pPr>
              <w:rPr>
                <w:rFonts w:ascii="Arial" w:hAnsi="Arial" w:cs="Arial"/>
                <w:b/>
                <w:i/>
              </w:rPr>
            </w:pPr>
            <w:bookmarkStart w:id="0" w:name="_Hlk511404319"/>
            <w:r w:rsidRPr="005F1007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GENERAL BUSINESS</w:t>
            </w:r>
            <w:r w:rsidRPr="005F1007">
              <w:rPr>
                <w:rFonts w:ascii="Arial" w:hAnsi="Arial" w:cs="Arial"/>
              </w:rPr>
              <w:t xml:space="preserve"> – </w:t>
            </w:r>
            <w:r w:rsidRPr="00E6730A">
              <w:rPr>
                <w:rFonts w:ascii="Arial" w:hAnsi="Arial" w:cs="Arial"/>
                <w:b/>
                <w:i/>
              </w:rPr>
              <w:t>all members are invited to contribute</w:t>
            </w:r>
            <w:bookmarkEnd w:id="0"/>
          </w:p>
          <w:p w14:paraId="491D69ED" w14:textId="77777777" w:rsidR="00803126" w:rsidRDefault="00803126" w:rsidP="00803126">
            <w:pPr>
              <w:rPr>
                <w:rFonts w:ascii="Arial" w:hAnsi="Arial" w:cs="Arial"/>
              </w:rPr>
            </w:pPr>
          </w:p>
          <w:p w14:paraId="3BD76C7C" w14:textId="5F29312F" w:rsidR="00F57110" w:rsidRPr="0018465A" w:rsidRDefault="00803126" w:rsidP="00803126">
            <w:pPr>
              <w:rPr>
                <w:rFonts w:ascii="Arial" w:hAnsi="Arial" w:cs="Arial"/>
              </w:rPr>
            </w:pPr>
            <w:r w:rsidRPr="00803126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bookmarkStart w:id="1" w:name="_GoBack"/>
            <w:r w:rsidR="00FB2DFA" w:rsidRPr="0018465A">
              <w:rPr>
                <w:rStyle w:val="Hyperlink"/>
                <w:rFonts w:ascii="Arial" w:hAnsi="Arial" w:cs="Arial"/>
                <w:color w:val="auto"/>
                <w:u w:val="none"/>
              </w:rPr>
              <w:fldChar w:fldCharType="begin"/>
            </w:r>
            <w:r w:rsidR="00FB2DFA" w:rsidRPr="0018465A">
              <w:rPr>
                <w:rStyle w:val="Hyperlink"/>
                <w:rFonts w:ascii="Arial" w:hAnsi="Arial" w:cs="Arial"/>
                <w:color w:val="auto"/>
                <w:u w:val="none"/>
              </w:rPr>
              <w:instrText xml:space="preserve"> HYPERLINK "Documents/Pittwater%20Community%20Alliance.pdf" </w:instrText>
            </w:r>
            <w:r w:rsidR="00FB2DFA" w:rsidRPr="0018465A">
              <w:rPr>
                <w:rStyle w:val="Hyperlink"/>
                <w:rFonts w:ascii="Arial" w:hAnsi="Arial" w:cs="Arial"/>
                <w:color w:val="auto"/>
                <w:u w:val="none"/>
              </w:rPr>
              <w:fldChar w:fldCharType="separate"/>
            </w:r>
            <w:r w:rsidRPr="0018465A">
              <w:rPr>
                <w:rStyle w:val="Hyperlink"/>
                <w:rFonts w:ascii="Arial" w:hAnsi="Arial" w:cs="Arial"/>
                <w:color w:val="auto"/>
                <w:u w:val="none"/>
              </w:rPr>
              <w:t>Pittwater Com</w:t>
            </w:r>
            <w:r w:rsidRPr="0018465A">
              <w:rPr>
                <w:rStyle w:val="Hyperlink"/>
                <w:rFonts w:ascii="Arial" w:hAnsi="Arial" w:cs="Arial"/>
                <w:color w:val="auto"/>
                <w:u w:val="none"/>
              </w:rPr>
              <w:t>m</w:t>
            </w:r>
            <w:r w:rsidRPr="0018465A">
              <w:rPr>
                <w:rStyle w:val="Hyperlink"/>
                <w:rFonts w:ascii="Arial" w:hAnsi="Arial" w:cs="Arial"/>
                <w:color w:val="auto"/>
                <w:u w:val="none"/>
              </w:rPr>
              <w:t>unity Alliance</w:t>
            </w:r>
            <w:r w:rsidR="00FB2DFA" w:rsidRPr="0018465A">
              <w:rPr>
                <w:rStyle w:val="Hyperlink"/>
                <w:rFonts w:ascii="Arial" w:hAnsi="Arial" w:cs="Arial"/>
                <w:color w:val="auto"/>
                <w:u w:val="none"/>
              </w:rPr>
              <w:fldChar w:fldCharType="end"/>
            </w:r>
          </w:p>
          <w:bookmarkEnd w:id="1"/>
          <w:p w14:paraId="4CE7426A" w14:textId="30DE4A0E" w:rsidR="00924077" w:rsidRPr="00803126" w:rsidRDefault="00924077" w:rsidP="00803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Council Community Grants</w:t>
            </w:r>
          </w:p>
          <w:p w14:paraId="2EDA165C" w14:textId="660807BE" w:rsidR="007402C1" w:rsidRPr="005F1007" w:rsidRDefault="007402C1" w:rsidP="0024469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F9883A9" w14:textId="2B533977" w:rsidR="00244699" w:rsidRDefault="00244699" w:rsidP="00244699">
            <w:r w:rsidRPr="00805805">
              <w:rPr>
                <w:rFonts w:ascii="Arial" w:hAnsi="Arial" w:cs="Arial"/>
                <w:sz w:val="20"/>
                <w:szCs w:val="20"/>
              </w:rPr>
              <w:t>11.30am</w:t>
            </w:r>
          </w:p>
        </w:tc>
        <w:tc>
          <w:tcPr>
            <w:tcW w:w="1134" w:type="dxa"/>
          </w:tcPr>
          <w:p w14:paraId="18FFEC19" w14:textId="32D06725" w:rsidR="00244699" w:rsidRDefault="00244699" w:rsidP="00244699">
            <w:r w:rsidRPr="00805805">
              <w:rPr>
                <w:rFonts w:ascii="Arial" w:hAnsi="Arial" w:cs="Arial"/>
                <w:sz w:val="20"/>
                <w:szCs w:val="20"/>
              </w:rPr>
              <w:t>12.00pm</w:t>
            </w:r>
          </w:p>
        </w:tc>
      </w:tr>
    </w:tbl>
    <w:p w14:paraId="4103D094" w14:textId="7BBCD786" w:rsidR="0044352A" w:rsidRDefault="0044352A" w:rsidP="0044352A"/>
    <w:sectPr w:rsidR="0044352A" w:rsidSect="00805805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89573" w14:textId="77777777" w:rsidR="00FB2DFA" w:rsidRDefault="00FB2DFA" w:rsidP="00805805">
      <w:pPr>
        <w:spacing w:after="0" w:line="240" w:lineRule="auto"/>
      </w:pPr>
      <w:r>
        <w:separator/>
      </w:r>
    </w:p>
  </w:endnote>
  <w:endnote w:type="continuationSeparator" w:id="0">
    <w:p w14:paraId="6414BA9C" w14:textId="77777777" w:rsidR="00FB2DFA" w:rsidRDefault="00FB2DFA" w:rsidP="0080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B9D1A" w14:textId="77777777" w:rsidR="00FB2DFA" w:rsidRDefault="00FB2DFA" w:rsidP="00805805">
      <w:pPr>
        <w:spacing w:after="0" w:line="240" w:lineRule="auto"/>
      </w:pPr>
      <w:r>
        <w:separator/>
      </w:r>
    </w:p>
  </w:footnote>
  <w:footnote w:type="continuationSeparator" w:id="0">
    <w:p w14:paraId="7F07B7D7" w14:textId="77777777" w:rsidR="00FB2DFA" w:rsidRDefault="00FB2DFA" w:rsidP="00805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27080"/>
    <w:multiLevelType w:val="hybridMultilevel"/>
    <w:tmpl w:val="1CAC7D80"/>
    <w:lvl w:ilvl="0" w:tplc="1C868E1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01ABD"/>
    <w:multiLevelType w:val="hybridMultilevel"/>
    <w:tmpl w:val="8FC05A00"/>
    <w:lvl w:ilvl="0" w:tplc="1EA637B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F3CD6"/>
    <w:multiLevelType w:val="hybridMultilevel"/>
    <w:tmpl w:val="71D0C886"/>
    <w:lvl w:ilvl="0" w:tplc="1C928F6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2A"/>
    <w:rsid w:val="00061BA8"/>
    <w:rsid w:val="00096506"/>
    <w:rsid w:val="000B08C3"/>
    <w:rsid w:val="00100506"/>
    <w:rsid w:val="00136183"/>
    <w:rsid w:val="001517D1"/>
    <w:rsid w:val="0018465A"/>
    <w:rsid w:val="001C5A12"/>
    <w:rsid w:val="001E3CDA"/>
    <w:rsid w:val="00232564"/>
    <w:rsid w:val="00244699"/>
    <w:rsid w:val="00271EFF"/>
    <w:rsid w:val="003167CA"/>
    <w:rsid w:val="00397ADA"/>
    <w:rsid w:val="00426C3C"/>
    <w:rsid w:val="00434816"/>
    <w:rsid w:val="004408E0"/>
    <w:rsid w:val="0044352A"/>
    <w:rsid w:val="00467443"/>
    <w:rsid w:val="00520777"/>
    <w:rsid w:val="0052083C"/>
    <w:rsid w:val="00583D08"/>
    <w:rsid w:val="005A002B"/>
    <w:rsid w:val="005F1007"/>
    <w:rsid w:val="00604FC7"/>
    <w:rsid w:val="00673E68"/>
    <w:rsid w:val="0069181A"/>
    <w:rsid w:val="006A55C7"/>
    <w:rsid w:val="006D0611"/>
    <w:rsid w:val="006D653C"/>
    <w:rsid w:val="00723F03"/>
    <w:rsid w:val="007255F8"/>
    <w:rsid w:val="007336C0"/>
    <w:rsid w:val="007402C1"/>
    <w:rsid w:val="007462D9"/>
    <w:rsid w:val="00747765"/>
    <w:rsid w:val="00764CC7"/>
    <w:rsid w:val="00803126"/>
    <w:rsid w:val="00805805"/>
    <w:rsid w:val="00854617"/>
    <w:rsid w:val="008621E5"/>
    <w:rsid w:val="008B5962"/>
    <w:rsid w:val="008F00FB"/>
    <w:rsid w:val="00901DD2"/>
    <w:rsid w:val="00924077"/>
    <w:rsid w:val="00993D82"/>
    <w:rsid w:val="009C2EDF"/>
    <w:rsid w:val="009E0ECE"/>
    <w:rsid w:val="00A212EC"/>
    <w:rsid w:val="00AA1966"/>
    <w:rsid w:val="00AE6312"/>
    <w:rsid w:val="00B4173C"/>
    <w:rsid w:val="00B462D0"/>
    <w:rsid w:val="00B52FB7"/>
    <w:rsid w:val="00B61359"/>
    <w:rsid w:val="00B65F4A"/>
    <w:rsid w:val="00BB4558"/>
    <w:rsid w:val="00BB7A05"/>
    <w:rsid w:val="00BE6C40"/>
    <w:rsid w:val="00BF2F39"/>
    <w:rsid w:val="00C11250"/>
    <w:rsid w:val="00C71634"/>
    <w:rsid w:val="00C85624"/>
    <w:rsid w:val="00CB4060"/>
    <w:rsid w:val="00D072DA"/>
    <w:rsid w:val="00D346E1"/>
    <w:rsid w:val="00D76DD4"/>
    <w:rsid w:val="00D953C8"/>
    <w:rsid w:val="00E27B38"/>
    <w:rsid w:val="00E57012"/>
    <w:rsid w:val="00E6730A"/>
    <w:rsid w:val="00E81010"/>
    <w:rsid w:val="00EA72E7"/>
    <w:rsid w:val="00F06060"/>
    <w:rsid w:val="00F22411"/>
    <w:rsid w:val="00F57110"/>
    <w:rsid w:val="00FB2DFA"/>
    <w:rsid w:val="00FD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F59E0"/>
  <w15:chartTrackingRefBased/>
  <w15:docId w15:val="{799BD1E7-49DD-49A3-B795-CA22C1D8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10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5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805"/>
  </w:style>
  <w:style w:type="paragraph" w:styleId="Footer">
    <w:name w:val="footer"/>
    <w:basedOn w:val="Normal"/>
    <w:link w:val="FooterChar"/>
    <w:uiPriority w:val="99"/>
    <w:unhideWhenUsed/>
    <w:rsid w:val="00805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805"/>
  </w:style>
  <w:style w:type="paragraph" w:styleId="NormalWeb">
    <w:name w:val="Normal (Web)"/>
    <w:basedOn w:val="Normal"/>
    <w:uiPriority w:val="99"/>
    <w:semiHidden/>
    <w:unhideWhenUsed/>
    <w:rsid w:val="0085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36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2F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F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46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uments/Treasury/2018%2005%20SIRA%20Treasurer's%20report%20on%20May%20account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Documents/Working%20Groups/RDT&amp;E%20Report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Documents/Treasury/CPPP%20Fees%202018-19/Submission%20to%20NBC%20about%20CPPP%20Fee%202018-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Documents/Treasury/2018%2005%20SIRA%20Mngmt%20account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22</cp:revision>
  <dcterms:created xsi:type="dcterms:W3CDTF">2018-05-16T03:01:00Z</dcterms:created>
  <dcterms:modified xsi:type="dcterms:W3CDTF">2018-07-14T13:56:00Z</dcterms:modified>
</cp:coreProperties>
</file>